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E6" w:rsidRDefault="009360F7">
      <w:r>
        <w:t>Fall meeting minutes 2016</w:t>
      </w:r>
    </w:p>
    <w:p w:rsidR="009360F7" w:rsidRDefault="009360F7"/>
    <w:p w:rsidR="009360F7" w:rsidRDefault="00AB1134">
      <w:r>
        <w:t xml:space="preserve">Nathan:  </w:t>
      </w:r>
    </w:p>
    <w:p w:rsidR="00AB1134" w:rsidRDefault="00AB1134">
      <w:r>
        <w:t>Introductions of officers, thanks to Don &amp; Dana for cooking and preparing</w:t>
      </w:r>
    </w:p>
    <w:p w:rsidR="00AB1134" w:rsidRDefault="00AB1134"/>
    <w:p w:rsidR="0066484E" w:rsidRPr="004D084C" w:rsidRDefault="00AB1134" w:rsidP="00AB1134">
      <w:pPr>
        <w:rPr>
          <w:sz w:val="48"/>
          <w:szCs w:val="48"/>
        </w:rPr>
      </w:pPr>
      <w:r w:rsidRPr="004D084C">
        <w:rPr>
          <w:sz w:val="48"/>
          <w:szCs w:val="48"/>
        </w:rPr>
        <w:t xml:space="preserve">Old business: </w:t>
      </w:r>
    </w:p>
    <w:p w:rsidR="00AB1134" w:rsidRDefault="00AB1134" w:rsidP="00AB1134">
      <w:r>
        <w:t>Doug $ 583.00 balance</w:t>
      </w:r>
      <w:r w:rsidR="0066484E">
        <w:t xml:space="preserve"> after 2016 events</w:t>
      </w:r>
    </w:p>
    <w:p w:rsidR="0066484E" w:rsidRDefault="0066484E" w:rsidP="00AB1134">
      <w:r>
        <w:t>Motion</w:t>
      </w:r>
      <w:r w:rsidR="00D562DF">
        <w:t xml:space="preserve"> </w:t>
      </w:r>
      <w:proofErr w:type="gramStart"/>
      <w:r w:rsidR="00D562DF">
        <w:t xml:space="preserve">to </w:t>
      </w:r>
      <w:r>
        <w:t xml:space="preserve"> </w:t>
      </w:r>
      <w:r w:rsidR="00D562DF">
        <w:t>increase</w:t>
      </w:r>
      <w:proofErr w:type="gramEnd"/>
      <w:r w:rsidR="00A62627">
        <w:t xml:space="preserve"> dues </w:t>
      </w:r>
      <w:r>
        <w:t>revisited from the spring, increase from 35 to 45 beginning 2017</w:t>
      </w:r>
    </w:p>
    <w:p w:rsidR="00100A8E" w:rsidRDefault="00100A8E" w:rsidP="00AB1134">
      <w:r>
        <w:t>Mark seconded the motion.</w:t>
      </w:r>
      <w:r w:rsidR="002A6013">
        <w:t xml:space="preserve">  </w:t>
      </w:r>
      <w:r w:rsidR="00322295">
        <w:t>Unanimous decision</w:t>
      </w:r>
      <w:r w:rsidR="00331253">
        <w:t>-</w:t>
      </w:r>
      <w:r w:rsidR="00322295">
        <w:t xml:space="preserve"> 26 yea votes</w:t>
      </w:r>
    </w:p>
    <w:p w:rsidR="007C5956" w:rsidRDefault="007C5956" w:rsidP="00AB1134"/>
    <w:p w:rsidR="007C5956" w:rsidRPr="004D084C" w:rsidRDefault="007C5956" w:rsidP="007C5956">
      <w:pPr>
        <w:rPr>
          <w:sz w:val="48"/>
          <w:szCs w:val="48"/>
        </w:rPr>
      </w:pPr>
      <w:r>
        <w:rPr>
          <w:sz w:val="48"/>
          <w:szCs w:val="48"/>
        </w:rPr>
        <w:t>New</w:t>
      </w:r>
      <w:r w:rsidRPr="004D084C">
        <w:rPr>
          <w:sz w:val="48"/>
          <w:szCs w:val="48"/>
        </w:rPr>
        <w:t xml:space="preserve"> business</w:t>
      </w:r>
      <w:bookmarkStart w:id="0" w:name="_GoBack"/>
      <w:bookmarkEnd w:id="0"/>
      <w:r w:rsidRPr="004D084C">
        <w:rPr>
          <w:sz w:val="48"/>
          <w:szCs w:val="48"/>
        </w:rPr>
        <w:t xml:space="preserve">: </w:t>
      </w:r>
    </w:p>
    <w:p w:rsidR="007C5956" w:rsidRDefault="007C5956" w:rsidP="00AB1134"/>
    <w:p w:rsidR="00A62627" w:rsidRDefault="006F73D5" w:rsidP="00AB1134">
      <w:r>
        <w:t>Discussion about cutting budget, B</w:t>
      </w:r>
      <w:r w:rsidR="00D562DF">
        <w:t>arbara, Meryl, Rick and Doug all</w:t>
      </w:r>
      <w:r>
        <w:t xml:space="preserve"> voiced ideas</w:t>
      </w:r>
    </w:p>
    <w:p w:rsidR="006F73D5" w:rsidRDefault="00EF3828" w:rsidP="00AB1134">
      <w:r>
        <w:t>Apparel will be discussed and ordered in spring meeting, orders taken and distributed shortly thereafter</w:t>
      </w:r>
    </w:p>
    <w:p w:rsidR="00EF3828" w:rsidRDefault="00EF3828" w:rsidP="00AB1134">
      <w:r>
        <w:t>Burgees, $45…… North Flags from San Diego</w:t>
      </w:r>
    </w:p>
    <w:p w:rsidR="0007668F" w:rsidRDefault="0007668F" w:rsidP="00AB1134"/>
    <w:p w:rsidR="0007668F" w:rsidRDefault="0007668F" w:rsidP="00AB1134">
      <w:r>
        <w:t>NOMINEES FOR 2017:</w:t>
      </w:r>
    </w:p>
    <w:p w:rsidR="0007668F" w:rsidRDefault="0007668F" w:rsidP="00AB1134">
      <w:r>
        <w:t>Kim Thompson -Commodore</w:t>
      </w:r>
    </w:p>
    <w:p w:rsidR="0007668F" w:rsidRDefault="0007668F" w:rsidP="00AB1134">
      <w:r>
        <w:t xml:space="preserve">Mike </w:t>
      </w:r>
      <w:proofErr w:type="spellStart"/>
      <w:r>
        <w:t>Doane</w:t>
      </w:r>
      <w:proofErr w:type="spellEnd"/>
      <w:r>
        <w:t>-Vice commodore</w:t>
      </w:r>
    </w:p>
    <w:p w:rsidR="0007668F" w:rsidRDefault="0007668F" w:rsidP="00AB1134">
      <w:r>
        <w:t xml:space="preserve">Nathan </w:t>
      </w:r>
      <w:proofErr w:type="spellStart"/>
      <w:r>
        <w:t>Maune</w:t>
      </w:r>
      <w:proofErr w:type="spellEnd"/>
      <w:r>
        <w:t>-Secretary</w:t>
      </w:r>
    </w:p>
    <w:p w:rsidR="0007668F" w:rsidRDefault="0007668F" w:rsidP="00AB1134">
      <w:r>
        <w:t>Doug Miller-Treasurer</w:t>
      </w:r>
    </w:p>
    <w:p w:rsidR="0007668F" w:rsidRDefault="0007668F" w:rsidP="00AB1134"/>
    <w:p w:rsidR="0007668F" w:rsidRDefault="008C3E40" w:rsidP="00AB1134">
      <w:r>
        <w:t xml:space="preserve">Motion </w:t>
      </w:r>
      <w:r w:rsidR="00EF7037">
        <w:t>carried for incoming officers</w:t>
      </w:r>
      <w:r w:rsidR="00B70376">
        <w:t xml:space="preserve"> (</w:t>
      </w:r>
      <w:r w:rsidR="00EF7037">
        <w:t>unanimously</w:t>
      </w:r>
      <w:r w:rsidR="00B70376">
        <w:t>)</w:t>
      </w:r>
      <w:r w:rsidR="00EF7037">
        <w:t>.</w:t>
      </w:r>
    </w:p>
    <w:p w:rsidR="00EF7037" w:rsidRDefault="00EF7037" w:rsidP="00AB1134"/>
    <w:p w:rsidR="00010EA5" w:rsidRDefault="00010EA5" w:rsidP="00AB1134">
      <w:r>
        <w:t>Nathan: thank you to all who hosted events!</w:t>
      </w:r>
    </w:p>
    <w:p w:rsidR="00174535" w:rsidRDefault="00174535" w:rsidP="00AB1134"/>
    <w:p w:rsidR="00174535" w:rsidRDefault="00174535" w:rsidP="00AB1134"/>
    <w:p w:rsidR="00174535" w:rsidRDefault="00174535" w:rsidP="00AB1134">
      <w:r>
        <w:lastRenderedPageBreak/>
        <w:t>Introduction: Charles Robinson Marina owner</w:t>
      </w:r>
    </w:p>
    <w:p w:rsidR="00174535" w:rsidRDefault="00174535" w:rsidP="00AB1134"/>
    <w:p w:rsidR="00174535" w:rsidRDefault="00174535" w:rsidP="00AB1134">
      <w:r>
        <w:t>Still working on docks-finish</w:t>
      </w:r>
      <w:r w:rsidR="00062AA3">
        <w:t>ed</w:t>
      </w:r>
      <w:r>
        <w:t xml:space="preserve"> “</w:t>
      </w:r>
      <w:r w:rsidR="00445730">
        <w:t>C</w:t>
      </w:r>
      <w:r w:rsidR="00062AA3">
        <w:t>” dock. N</w:t>
      </w:r>
      <w:r>
        <w:t xml:space="preserve">ext spring </w:t>
      </w:r>
      <w:r w:rsidR="00654257">
        <w:t>starting on “B”</w:t>
      </w:r>
      <w:r w:rsidR="00FE7D02">
        <w:t xml:space="preserve"> dock</w:t>
      </w:r>
      <w:r w:rsidR="00062AA3">
        <w:t xml:space="preserve"> </w:t>
      </w:r>
      <w:r w:rsidR="00062AA3">
        <w:t>(the decking)</w:t>
      </w:r>
      <w:r w:rsidR="00FE7D02">
        <w:t>, new wood like “C” dock.</w:t>
      </w:r>
    </w:p>
    <w:p w:rsidR="00174535" w:rsidRDefault="002F1AE7" w:rsidP="00AB1134">
      <w:r>
        <w:t xml:space="preserve">Have </w:t>
      </w:r>
      <w:r w:rsidR="000C657F">
        <w:t>Re-shingled all out buildings</w:t>
      </w:r>
    </w:p>
    <w:p w:rsidR="000C657F" w:rsidRDefault="000C657F" w:rsidP="00AB1134">
      <w:r>
        <w:t>Wash pad up and running</w:t>
      </w:r>
      <w:r w:rsidR="005C3EAB">
        <w:t>-</w:t>
      </w:r>
      <w:r w:rsidR="009B3E5E">
        <w:t>$</w:t>
      </w:r>
      <w:r w:rsidR="005C3EAB">
        <w:t>16 a foot to pull out and wash-</w:t>
      </w:r>
      <w:r w:rsidR="009B3E5E">
        <w:t xml:space="preserve"> to </w:t>
      </w:r>
      <w:r w:rsidR="005C3EAB">
        <w:t>paint bottom $45 a foot assuming no blisters, etc.</w:t>
      </w:r>
    </w:p>
    <w:p w:rsidR="005C3EAB" w:rsidRDefault="00C168D6" w:rsidP="00AB1134">
      <w:r>
        <w:t xml:space="preserve">WI-FI……currently have century link, slowest </w:t>
      </w:r>
      <w:proofErr w:type="spellStart"/>
      <w:r>
        <w:t>wi-fi</w:t>
      </w:r>
      <w:proofErr w:type="spellEnd"/>
      <w:r>
        <w:t>….he can’t change it</w:t>
      </w:r>
      <w:r w:rsidR="00062AA3">
        <w:t>- various companies say</w:t>
      </w:r>
      <w:r>
        <w:t xml:space="preserve"> it’s too expensive to run the lines.</w:t>
      </w:r>
    </w:p>
    <w:p w:rsidR="00C168D6" w:rsidRDefault="00024B38" w:rsidP="00AB1134">
      <w:r>
        <w:t>Contact Jill Robinson for most slip related messages, fixing things see Charles</w:t>
      </w:r>
      <w:proofErr w:type="gramStart"/>
      <w:r>
        <w:t>..</w:t>
      </w:r>
      <w:proofErr w:type="gramEnd"/>
    </w:p>
    <w:p w:rsidR="00024B38" w:rsidRDefault="00F519EE" w:rsidP="00AB1134">
      <w:r>
        <w:t xml:space="preserve">Water winterize and cut off when there is a forecast of three days of freezing temps in a row </w:t>
      </w:r>
    </w:p>
    <w:p w:rsidR="002F1AE7" w:rsidRDefault="00072597" w:rsidP="00AB1134">
      <w:r>
        <w:t>Get your parking decals placed on your car please</w:t>
      </w:r>
      <w:r w:rsidR="00062AA3">
        <w:t>!</w:t>
      </w:r>
    </w:p>
    <w:p w:rsidR="00072597" w:rsidRDefault="00E346F0" w:rsidP="00AB1134">
      <w:r>
        <w:t>Get on newsletter for the marina-jill@steelecreekmarina.net</w:t>
      </w:r>
    </w:p>
    <w:p w:rsidR="002F1AE7" w:rsidRDefault="002F1AE7" w:rsidP="00AB1134"/>
    <w:p w:rsidR="002F1AE7" w:rsidRDefault="00A52933" w:rsidP="00AB1134">
      <w:r>
        <w:t>NATHAN;</w:t>
      </w:r>
    </w:p>
    <w:p w:rsidR="00A52933" w:rsidRDefault="00A52933" w:rsidP="00AB1134">
      <w:r>
        <w:t>New members, Jamie and Nancy Fletcher</w:t>
      </w:r>
    </w:p>
    <w:p w:rsidR="00A465DF" w:rsidRDefault="00A465DF" w:rsidP="00AB1134">
      <w:r>
        <w:t>Rich:</w:t>
      </w:r>
    </w:p>
    <w:p w:rsidR="00A465DF" w:rsidRDefault="00A465DF" w:rsidP="00AB1134">
      <w:r>
        <w:t xml:space="preserve">Shipmate award:   Darren </w:t>
      </w:r>
      <w:proofErr w:type="spellStart"/>
      <w:r>
        <w:t>Wohl</w:t>
      </w:r>
      <w:proofErr w:type="spellEnd"/>
      <w:r>
        <w:t xml:space="preserve"> for 2016-extra effort always lending a hand </w:t>
      </w:r>
    </w:p>
    <w:p w:rsidR="00381FB9" w:rsidRDefault="00381FB9" w:rsidP="00AB1134"/>
    <w:p w:rsidR="00381FB9" w:rsidRDefault="008B36DB" w:rsidP="00AB1134">
      <w:r>
        <w:t>Dingy rack committee? Currentl</w:t>
      </w:r>
      <w:r w:rsidR="006D18ED">
        <w:t>y full, room for others possible</w:t>
      </w:r>
      <w:r>
        <w:t xml:space="preserve">? </w:t>
      </w:r>
    </w:p>
    <w:p w:rsidR="008B36DB" w:rsidRDefault="00062AA3" w:rsidP="00AB1134">
      <w:r>
        <w:t>Suggestions:   L</w:t>
      </w:r>
      <w:r w:rsidR="008B36DB">
        <w:t xml:space="preserve">abel each rack? Dave Rock has </w:t>
      </w:r>
      <w:proofErr w:type="spellStart"/>
      <w:proofErr w:type="gramStart"/>
      <w:r w:rsidR="008B36DB">
        <w:t>a</w:t>
      </w:r>
      <w:proofErr w:type="spellEnd"/>
      <w:proofErr w:type="gramEnd"/>
      <w:r w:rsidR="008B36DB">
        <w:t xml:space="preserve"> ownership list? </w:t>
      </w:r>
      <w:r w:rsidR="003A61D5">
        <w:t>Doug will check with Dave Rock.</w:t>
      </w:r>
    </w:p>
    <w:p w:rsidR="00C249CA" w:rsidRDefault="00C249CA" w:rsidP="00AB1134"/>
    <w:p w:rsidR="00A465DF" w:rsidRDefault="00C249CA" w:rsidP="00AB1134">
      <w:r>
        <w:t>Sylvester Allen boat wash and wax</w:t>
      </w:r>
      <w:r w:rsidR="00DA69D8">
        <w:t>:</w:t>
      </w:r>
      <w:r w:rsidR="00C75D3F">
        <w:t xml:space="preserve">  252-657-8305</w:t>
      </w:r>
      <w:r w:rsidR="0073239A">
        <w:tab/>
        <w:t>252-213-5867</w:t>
      </w:r>
      <w:r w:rsidR="00E770C2">
        <w:t xml:space="preserve"> </w:t>
      </w:r>
      <w:r w:rsidR="00062AA3">
        <w:t>recommended</w:t>
      </w:r>
      <w:r w:rsidR="00E770C2">
        <w:t xml:space="preserve"> by Charles and Glenn </w:t>
      </w:r>
      <w:proofErr w:type="spellStart"/>
      <w:r w:rsidR="00E770C2">
        <w:t>Withrow</w:t>
      </w:r>
      <w:proofErr w:type="spellEnd"/>
      <w:r w:rsidR="00BE12DC">
        <w:t xml:space="preserve"> (</w:t>
      </w:r>
      <w:proofErr w:type="spellStart"/>
      <w:r w:rsidR="00BE12DC">
        <w:t>Nameste</w:t>
      </w:r>
      <w:proofErr w:type="spellEnd"/>
      <w:r w:rsidR="00BE12DC">
        <w:t xml:space="preserve"> slip C-50)</w:t>
      </w:r>
    </w:p>
    <w:p w:rsidR="002F1AE7" w:rsidRDefault="002F1AE7" w:rsidP="00AB1134"/>
    <w:p w:rsidR="002F1AE7" w:rsidRDefault="002F1AE7" w:rsidP="00AB1134"/>
    <w:p w:rsidR="002F1AE7" w:rsidRDefault="002F1AE7" w:rsidP="00AB1134"/>
    <w:p w:rsidR="009360F7" w:rsidRDefault="009360F7"/>
    <w:sectPr w:rsidR="0093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F7"/>
    <w:rsid w:val="00010EA5"/>
    <w:rsid w:val="00024B38"/>
    <w:rsid w:val="00062AA3"/>
    <w:rsid w:val="00072597"/>
    <w:rsid w:val="0007668F"/>
    <w:rsid w:val="000C657F"/>
    <w:rsid w:val="00100A8E"/>
    <w:rsid w:val="00174535"/>
    <w:rsid w:val="002A6013"/>
    <w:rsid w:val="002E3883"/>
    <w:rsid w:val="002E38A9"/>
    <w:rsid w:val="002F1AE7"/>
    <w:rsid w:val="00322295"/>
    <w:rsid w:val="00331253"/>
    <w:rsid w:val="00381FB9"/>
    <w:rsid w:val="003A61D5"/>
    <w:rsid w:val="003E0478"/>
    <w:rsid w:val="00445730"/>
    <w:rsid w:val="004D084C"/>
    <w:rsid w:val="005C3EAB"/>
    <w:rsid w:val="00654257"/>
    <w:rsid w:val="0066484E"/>
    <w:rsid w:val="006D18ED"/>
    <w:rsid w:val="006F73D5"/>
    <w:rsid w:val="0073239A"/>
    <w:rsid w:val="007C5956"/>
    <w:rsid w:val="0080115F"/>
    <w:rsid w:val="008B36DB"/>
    <w:rsid w:val="008C3E40"/>
    <w:rsid w:val="00907712"/>
    <w:rsid w:val="009360F7"/>
    <w:rsid w:val="009B3E5E"/>
    <w:rsid w:val="00A465DF"/>
    <w:rsid w:val="00A52933"/>
    <w:rsid w:val="00A62627"/>
    <w:rsid w:val="00AB1134"/>
    <w:rsid w:val="00B70376"/>
    <w:rsid w:val="00BE12DC"/>
    <w:rsid w:val="00C168D6"/>
    <w:rsid w:val="00C249CA"/>
    <w:rsid w:val="00C75D3F"/>
    <w:rsid w:val="00D562DF"/>
    <w:rsid w:val="00DA69D8"/>
    <w:rsid w:val="00E346F0"/>
    <w:rsid w:val="00E770C2"/>
    <w:rsid w:val="00EF3828"/>
    <w:rsid w:val="00EF7037"/>
    <w:rsid w:val="00F519EE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89CF7-A648-40C8-AFB4-680D206B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</dc:creator>
  <cp:keywords/>
  <dc:description/>
  <cp:lastModifiedBy>Godwin</cp:lastModifiedBy>
  <cp:revision>51</cp:revision>
  <dcterms:created xsi:type="dcterms:W3CDTF">2016-11-12T15:12:00Z</dcterms:created>
  <dcterms:modified xsi:type="dcterms:W3CDTF">2017-01-16T17:23:00Z</dcterms:modified>
</cp:coreProperties>
</file>